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15D" w:rsidRPr="00515266" w:rsidRDefault="009A6FFD">
      <w:pPr>
        <w:rPr>
          <w:b/>
          <w:sz w:val="28"/>
          <w:szCs w:val="28"/>
        </w:rPr>
      </w:pPr>
      <w:r w:rsidRPr="00515266">
        <w:rPr>
          <w:b/>
          <w:sz w:val="28"/>
          <w:szCs w:val="28"/>
        </w:rPr>
        <w:t>BŁOGOSŁAWIONA KAROLINA</w:t>
      </w:r>
    </w:p>
    <w:p w:rsidR="009A6FFD" w:rsidRPr="0066553C" w:rsidRDefault="009A6FFD">
      <w:pPr>
        <w:rPr>
          <w:smallCaps/>
          <w:sz w:val="28"/>
          <w:szCs w:val="28"/>
        </w:rPr>
      </w:pPr>
      <w:r w:rsidRPr="0066553C">
        <w:rPr>
          <w:sz w:val="28"/>
          <w:szCs w:val="28"/>
        </w:rPr>
        <w:t xml:space="preserve">Andrzej </w:t>
      </w:r>
      <w:r w:rsidR="0093184A" w:rsidRPr="0066553C">
        <w:rPr>
          <w:smallCaps/>
          <w:sz w:val="28"/>
          <w:szCs w:val="28"/>
        </w:rPr>
        <w:t>Kaput</w:t>
      </w:r>
    </w:p>
    <w:p w:rsidR="0093184A" w:rsidRPr="0066553C" w:rsidRDefault="0093184A">
      <w:pPr>
        <w:rPr>
          <w:smallCaps/>
          <w:sz w:val="28"/>
          <w:szCs w:val="28"/>
        </w:rPr>
      </w:pPr>
      <w:bookmarkStart w:id="0" w:name="_GoBack"/>
      <w:bookmarkEnd w:id="0"/>
    </w:p>
    <w:p w:rsidR="0093184A" w:rsidRPr="0066553C" w:rsidRDefault="0093184A" w:rsidP="0093184A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66553C">
        <w:rPr>
          <w:sz w:val="28"/>
          <w:szCs w:val="28"/>
        </w:rPr>
        <w:t>Ojcze i Synu – Duchu Święty,</w:t>
      </w:r>
    </w:p>
    <w:p w:rsidR="0093184A" w:rsidRPr="0066553C" w:rsidRDefault="0093184A" w:rsidP="0093184A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Co ludy wiedziesz do jedności.</w:t>
      </w:r>
    </w:p>
    <w:p w:rsidR="0093184A" w:rsidRPr="0066553C" w:rsidRDefault="0093184A" w:rsidP="0093184A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Błogosławiona Karolin</w:t>
      </w:r>
      <w:r w:rsidR="00C860E8" w:rsidRPr="0066553C">
        <w:rPr>
          <w:sz w:val="28"/>
          <w:szCs w:val="28"/>
        </w:rPr>
        <w:t>a</w:t>
      </w:r>
      <w:r w:rsidRPr="0066553C">
        <w:rPr>
          <w:sz w:val="28"/>
          <w:szCs w:val="28"/>
        </w:rPr>
        <w:t>,</w:t>
      </w:r>
    </w:p>
    <w:p w:rsidR="0093184A" w:rsidRPr="0066553C" w:rsidRDefault="0093184A" w:rsidP="0093184A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Jest darem niebios – z Twej hojności.</w:t>
      </w:r>
    </w:p>
    <w:p w:rsidR="0093184A" w:rsidRPr="0066553C" w:rsidRDefault="0093184A" w:rsidP="0093184A">
      <w:pPr>
        <w:pStyle w:val="Akapitzlist"/>
        <w:rPr>
          <w:sz w:val="28"/>
          <w:szCs w:val="28"/>
        </w:rPr>
      </w:pPr>
    </w:p>
    <w:p w:rsidR="0093184A" w:rsidRPr="0066553C" w:rsidRDefault="0093184A" w:rsidP="0093184A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 xml:space="preserve">Ref. Ty – </w:t>
      </w:r>
      <w:r w:rsidR="00C860E8" w:rsidRPr="0066553C">
        <w:rPr>
          <w:sz w:val="28"/>
          <w:szCs w:val="28"/>
        </w:rPr>
        <w:t>K</w:t>
      </w:r>
      <w:r w:rsidRPr="0066553C">
        <w:rPr>
          <w:sz w:val="28"/>
          <w:szCs w:val="28"/>
        </w:rPr>
        <w:t>tóryś w Trójcy, niepojęty…</w:t>
      </w:r>
    </w:p>
    <w:p w:rsidR="0093184A" w:rsidRPr="0066553C" w:rsidRDefault="0093184A" w:rsidP="0093184A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A chwała Twoja nad wiekami.</w:t>
      </w:r>
    </w:p>
    <w:p w:rsidR="0093184A" w:rsidRPr="0066553C" w:rsidRDefault="0093184A" w:rsidP="0093184A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Wraz z Karoliną, do bram niebios –</w:t>
      </w:r>
    </w:p>
    <w:p w:rsidR="0093184A" w:rsidRPr="0066553C" w:rsidRDefault="0093184A" w:rsidP="0093184A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Prowadź nas, Boże Jej śladami.</w:t>
      </w:r>
    </w:p>
    <w:p w:rsidR="0093184A" w:rsidRPr="0066553C" w:rsidRDefault="0093184A" w:rsidP="0093184A">
      <w:pPr>
        <w:pStyle w:val="Akapitzlist"/>
        <w:rPr>
          <w:sz w:val="28"/>
          <w:szCs w:val="28"/>
        </w:rPr>
      </w:pPr>
    </w:p>
    <w:p w:rsidR="0093184A" w:rsidRPr="0066553C" w:rsidRDefault="0093184A" w:rsidP="0093184A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66553C">
        <w:rPr>
          <w:sz w:val="28"/>
          <w:szCs w:val="28"/>
        </w:rPr>
        <w:t>Młode Jej życie, pełne wiary.</w:t>
      </w:r>
    </w:p>
    <w:p w:rsidR="0093184A" w:rsidRPr="0066553C" w:rsidRDefault="0093184A" w:rsidP="0093184A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I dusza czysta, nieskalana.</w:t>
      </w:r>
    </w:p>
    <w:p w:rsidR="0093184A" w:rsidRPr="0066553C" w:rsidRDefault="0093184A" w:rsidP="0093184A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Chwaliły Ciebie – Święty Boże,</w:t>
      </w:r>
    </w:p>
    <w:p w:rsidR="0093184A" w:rsidRPr="0066553C" w:rsidRDefault="0093184A" w:rsidP="0093184A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Darem modlitwy na kolanach.</w:t>
      </w:r>
    </w:p>
    <w:p w:rsidR="0093184A" w:rsidRPr="0066553C" w:rsidRDefault="0093184A" w:rsidP="0093184A">
      <w:pPr>
        <w:pStyle w:val="Akapitzlist"/>
        <w:rPr>
          <w:sz w:val="28"/>
          <w:szCs w:val="28"/>
        </w:rPr>
      </w:pPr>
    </w:p>
    <w:p w:rsidR="0093184A" w:rsidRPr="0066553C" w:rsidRDefault="0093184A" w:rsidP="0093184A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Ref. Ty – któryś w Trójcy …</w:t>
      </w:r>
    </w:p>
    <w:p w:rsidR="0093184A" w:rsidRPr="0066553C" w:rsidRDefault="0093184A" w:rsidP="0093184A">
      <w:pPr>
        <w:pStyle w:val="Akapitzlist"/>
        <w:rPr>
          <w:sz w:val="28"/>
          <w:szCs w:val="28"/>
        </w:rPr>
      </w:pPr>
    </w:p>
    <w:p w:rsidR="0093184A" w:rsidRPr="0066553C" w:rsidRDefault="0093184A" w:rsidP="0093184A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66553C">
        <w:rPr>
          <w:sz w:val="28"/>
          <w:szCs w:val="28"/>
        </w:rPr>
        <w:t>Ona broniła swej czystości!</w:t>
      </w:r>
    </w:p>
    <w:p w:rsidR="0093184A" w:rsidRPr="0066553C" w:rsidRDefault="0093184A" w:rsidP="0093184A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Swego dziewictwa nie oddała!</w:t>
      </w:r>
    </w:p>
    <w:p w:rsidR="0093184A" w:rsidRPr="0066553C" w:rsidRDefault="0093184A" w:rsidP="0093184A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Wolała zginąć, by być z Tobą</w:t>
      </w:r>
    </w:p>
    <w:p w:rsidR="0093184A" w:rsidRPr="0066553C" w:rsidRDefault="0093184A" w:rsidP="0093184A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– Bo w Tobie ufność pokładała!</w:t>
      </w:r>
    </w:p>
    <w:p w:rsidR="00C860E8" w:rsidRPr="0066553C" w:rsidRDefault="00C860E8" w:rsidP="0093184A">
      <w:pPr>
        <w:pStyle w:val="Akapitzlist"/>
        <w:rPr>
          <w:sz w:val="28"/>
          <w:szCs w:val="28"/>
        </w:rPr>
      </w:pPr>
    </w:p>
    <w:p w:rsidR="00C860E8" w:rsidRPr="0066553C" w:rsidRDefault="00C860E8" w:rsidP="00C860E8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Ref. Ty – któryś w Trójcy …</w:t>
      </w:r>
    </w:p>
    <w:p w:rsidR="007D53E4" w:rsidRPr="0066553C" w:rsidRDefault="007D53E4" w:rsidP="00C860E8">
      <w:pPr>
        <w:pStyle w:val="Akapitzlist"/>
        <w:rPr>
          <w:sz w:val="28"/>
          <w:szCs w:val="28"/>
        </w:rPr>
      </w:pPr>
    </w:p>
    <w:p w:rsidR="007D53E4" w:rsidRPr="0066553C" w:rsidRDefault="007D53E4" w:rsidP="007D53E4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66553C">
        <w:rPr>
          <w:sz w:val="28"/>
          <w:szCs w:val="28"/>
        </w:rPr>
        <w:t>My chcemy dzisiaj naśladować,</w:t>
      </w:r>
    </w:p>
    <w:p w:rsidR="007D53E4" w:rsidRPr="0066553C" w:rsidRDefault="007D53E4" w:rsidP="007D53E4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Błogosławioną Karolinę.</w:t>
      </w:r>
    </w:p>
    <w:p w:rsidR="007D53E4" w:rsidRPr="0066553C" w:rsidRDefault="007D53E4" w:rsidP="007D53E4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Jubileuszem – Otwórz serca.</w:t>
      </w:r>
    </w:p>
    <w:p w:rsidR="007D53E4" w:rsidRPr="0066553C" w:rsidRDefault="007D53E4" w:rsidP="007D53E4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I na nich – wyryj Twoje imię.</w:t>
      </w:r>
    </w:p>
    <w:p w:rsidR="007D53E4" w:rsidRPr="0066553C" w:rsidRDefault="007D53E4" w:rsidP="007D53E4">
      <w:pPr>
        <w:pStyle w:val="Akapitzlist"/>
        <w:rPr>
          <w:sz w:val="28"/>
          <w:szCs w:val="28"/>
        </w:rPr>
      </w:pPr>
    </w:p>
    <w:p w:rsidR="007D53E4" w:rsidRPr="0066553C" w:rsidRDefault="007D53E4" w:rsidP="007D53E4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Ref. Ty – któryś w Trójcy …</w:t>
      </w:r>
    </w:p>
    <w:p w:rsidR="0066553C" w:rsidRPr="0066553C" w:rsidRDefault="0066553C" w:rsidP="007D53E4">
      <w:pPr>
        <w:pStyle w:val="Akapitzlist"/>
        <w:rPr>
          <w:sz w:val="28"/>
          <w:szCs w:val="28"/>
        </w:rPr>
      </w:pPr>
    </w:p>
    <w:p w:rsidR="0066553C" w:rsidRPr="0066553C" w:rsidRDefault="0066553C" w:rsidP="0066553C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66553C">
        <w:rPr>
          <w:sz w:val="28"/>
          <w:szCs w:val="28"/>
        </w:rPr>
        <w:t>Maryjo! Matko i Królowo...</w:t>
      </w:r>
    </w:p>
    <w:p w:rsidR="0066553C" w:rsidRPr="0066553C" w:rsidRDefault="0066553C" w:rsidP="0066553C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Bądź nam opieką i podporą.</w:t>
      </w:r>
    </w:p>
    <w:p w:rsidR="0066553C" w:rsidRPr="0066553C" w:rsidRDefault="0066553C" w:rsidP="0066553C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Niech starcy, młodzież i dzieciny</w:t>
      </w:r>
    </w:p>
    <w:p w:rsidR="0066553C" w:rsidRPr="0066553C" w:rsidRDefault="0066553C" w:rsidP="0066553C">
      <w:pPr>
        <w:pStyle w:val="Akapitzlist"/>
        <w:rPr>
          <w:sz w:val="28"/>
          <w:szCs w:val="28"/>
        </w:rPr>
      </w:pPr>
      <w:r w:rsidRPr="0066553C">
        <w:rPr>
          <w:sz w:val="28"/>
          <w:szCs w:val="28"/>
        </w:rPr>
        <w:t>Z dobrych uczynków przykład biorą</w:t>
      </w:r>
    </w:p>
    <w:p w:rsidR="0066553C" w:rsidRDefault="0066553C" w:rsidP="007D53E4">
      <w:pPr>
        <w:pStyle w:val="Akapitzlist"/>
        <w:rPr>
          <w:sz w:val="28"/>
          <w:szCs w:val="28"/>
        </w:rPr>
      </w:pPr>
    </w:p>
    <w:p w:rsidR="00C860E8" w:rsidRPr="00515266" w:rsidRDefault="00AD6B00" w:rsidP="0066553C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860E8" w:rsidRPr="00515266" w:rsidSect="0066553C">
      <w:pgSz w:w="11906" w:h="16838"/>
      <w:pgMar w:top="567" w:right="1304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8762B0"/>
    <w:multiLevelType w:val="hybridMultilevel"/>
    <w:tmpl w:val="0122D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FFD"/>
    <w:rsid w:val="00192A98"/>
    <w:rsid w:val="002F485B"/>
    <w:rsid w:val="00394F7E"/>
    <w:rsid w:val="00515266"/>
    <w:rsid w:val="0066553C"/>
    <w:rsid w:val="007D53E4"/>
    <w:rsid w:val="008953F8"/>
    <w:rsid w:val="0093184A"/>
    <w:rsid w:val="00980320"/>
    <w:rsid w:val="009A6FFD"/>
    <w:rsid w:val="009F516E"/>
    <w:rsid w:val="00AD6B00"/>
    <w:rsid w:val="00B052EA"/>
    <w:rsid w:val="00B3315D"/>
    <w:rsid w:val="00C860E8"/>
    <w:rsid w:val="00CD3AC1"/>
    <w:rsid w:val="00F04064"/>
    <w:rsid w:val="00F40F09"/>
    <w:rsid w:val="00F8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EB32B-6BD8-4B36-95BD-2A719CCC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48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1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wmk-01</dc:creator>
  <cp:lastModifiedBy>wmk-01</cp:lastModifiedBy>
  <cp:revision>2</cp:revision>
  <cp:lastPrinted>2026-08-17T09:45:00Z</cp:lastPrinted>
  <dcterms:created xsi:type="dcterms:W3CDTF">2026-08-17T09:45:00Z</dcterms:created>
  <dcterms:modified xsi:type="dcterms:W3CDTF">2026-08-17T09:45:00Z</dcterms:modified>
</cp:coreProperties>
</file>